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F70" w:rsidRDefault="00E85553" w:rsidP="00E85553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E85553" w:rsidRDefault="00F0367D" w:rsidP="00E85553">
      <w:pPr>
        <w:rPr>
          <w:sz w:val="20"/>
          <w:szCs w:val="20"/>
        </w:rPr>
      </w:pPr>
      <w:r>
        <w:rPr>
          <w:sz w:val="20"/>
          <w:szCs w:val="20"/>
        </w:rPr>
        <w:t xml:space="preserve">Согласовано:                                                                                                                                                                             </w:t>
      </w:r>
      <w:r w:rsidR="00E85553">
        <w:rPr>
          <w:sz w:val="20"/>
          <w:szCs w:val="20"/>
        </w:rPr>
        <w:t xml:space="preserve">Утверждаю:                                                                                                                                                                                                           </w:t>
      </w:r>
    </w:p>
    <w:p w:rsidR="00E85553" w:rsidRDefault="00F0367D" w:rsidP="00E85553">
      <w:pPr>
        <w:rPr>
          <w:sz w:val="20"/>
          <w:szCs w:val="20"/>
        </w:rPr>
      </w:pPr>
      <w:r>
        <w:rPr>
          <w:sz w:val="20"/>
          <w:szCs w:val="20"/>
        </w:rPr>
        <w:t xml:space="preserve">председатель профкома                                                                                                                                          </w:t>
      </w:r>
      <w:r w:rsidR="00E85553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>директор школы:</w:t>
      </w:r>
      <w:proofErr w:type="gramStart"/>
      <w:r>
        <w:rPr>
          <w:sz w:val="20"/>
          <w:szCs w:val="20"/>
        </w:rPr>
        <w:t xml:space="preserve">     </w:t>
      </w:r>
      <w:r w:rsidR="00E85553">
        <w:rPr>
          <w:sz w:val="20"/>
          <w:szCs w:val="20"/>
        </w:rPr>
        <w:t>.</w:t>
      </w:r>
      <w:proofErr w:type="gramEnd"/>
      <w:r w:rsidR="00E85553">
        <w:rPr>
          <w:sz w:val="20"/>
          <w:szCs w:val="20"/>
        </w:rPr>
        <w:t xml:space="preserve">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</w:t>
      </w:r>
    </w:p>
    <w:p w:rsidR="00E85553" w:rsidRDefault="00E85553" w:rsidP="00E85553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0367D">
        <w:rPr>
          <w:sz w:val="20"/>
          <w:szCs w:val="20"/>
        </w:rPr>
        <w:t xml:space="preserve">______________Г.М. </w:t>
      </w:r>
      <w:proofErr w:type="spellStart"/>
      <w:r w:rsidR="00F0367D">
        <w:rPr>
          <w:sz w:val="20"/>
          <w:szCs w:val="20"/>
        </w:rPr>
        <w:t>Зиннатуллина</w:t>
      </w:r>
      <w:proofErr w:type="spellEnd"/>
      <w:r w:rsidR="00F0367D"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</w:t>
      </w:r>
      <w:r w:rsidR="00F0367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_____________   /Кашапова Д.Т. /                                                                                                                                      </w:t>
      </w:r>
      <w:r w:rsidR="00F0367D">
        <w:rPr>
          <w:sz w:val="20"/>
          <w:szCs w:val="20"/>
        </w:rPr>
        <w:t xml:space="preserve">                            </w:t>
      </w:r>
    </w:p>
    <w:p w:rsidR="00A057A9" w:rsidRDefault="00A057A9" w:rsidP="00E85553">
      <w:pPr>
        <w:rPr>
          <w:sz w:val="20"/>
          <w:szCs w:val="20"/>
        </w:rPr>
      </w:pPr>
    </w:p>
    <w:p w:rsidR="001C02DF" w:rsidRDefault="001C02DF" w:rsidP="001C02D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РАСПИСАНИЕ УРОКОВ МБОУ «КЕМЕШ - КУЛЬСКАЯ ОСНОВНАЯ ОБЩЕОБРАЗОВАТЕЛЬНАЯ ШКОЛА» МАМАДЫШСКОГО МУНИЦИПАЛЬНОГО РАЙОНА РЕСПУБЛИКИ ТАТАРСТАН ДЛЯ ДИСТАНЦИОННОГО ОБУЧЕНИЯ В 2019- 2020 УЧЕБНОМ  ГОДУ   </w:t>
      </w:r>
    </w:p>
    <w:p w:rsidR="00E85553" w:rsidRDefault="00E85553" w:rsidP="008B15FC">
      <w:pPr>
        <w:rPr>
          <w:b/>
          <w:sz w:val="22"/>
          <w:szCs w:val="22"/>
        </w:rPr>
      </w:pP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2974"/>
        <w:gridCol w:w="425"/>
        <w:gridCol w:w="1985"/>
        <w:gridCol w:w="2414"/>
        <w:gridCol w:w="563"/>
        <w:gridCol w:w="1984"/>
        <w:gridCol w:w="2718"/>
        <w:gridCol w:w="542"/>
        <w:gridCol w:w="1985"/>
      </w:tblGrid>
      <w:tr w:rsidR="00A07A4F" w:rsidRPr="00F0367D" w:rsidTr="00A07A4F">
        <w:trPr>
          <w:trHeight w:val="258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A07A4F" w:rsidRPr="00F0367D" w:rsidRDefault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:rsidR="00A07A4F" w:rsidRPr="00F0367D" w:rsidRDefault="00A07A4F">
            <w:pPr>
              <w:spacing w:line="276" w:lineRule="auto"/>
              <w:ind w:left="34" w:right="-108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5 КЛАСС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A07A4F" w:rsidRPr="00F0367D" w:rsidRDefault="00A07A4F">
            <w:pPr>
              <w:spacing w:line="276" w:lineRule="auto"/>
              <w:ind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:rsidR="00A07A4F" w:rsidRPr="00F0367D" w:rsidRDefault="00A07A4F" w:rsidP="00A07A4F">
            <w:pPr>
              <w:spacing w:line="276" w:lineRule="auto"/>
              <w:ind w:left="33" w:right="-108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Время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A07A4F" w:rsidRPr="00F0367D" w:rsidRDefault="00A07A4F" w:rsidP="00A07A4F">
            <w:pPr>
              <w:spacing w:line="276" w:lineRule="auto"/>
              <w:ind w:left="34" w:right="-108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6 КЛАСС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A07A4F" w:rsidRPr="00F0367D" w:rsidRDefault="00A07A4F" w:rsidP="00A07A4F">
            <w:pPr>
              <w:spacing w:line="276" w:lineRule="auto"/>
              <w:ind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:rsidR="00A07A4F" w:rsidRPr="00F0367D" w:rsidRDefault="00A07A4F">
            <w:pPr>
              <w:spacing w:line="276" w:lineRule="auto"/>
              <w:ind w:left="33" w:right="-108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Время 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A07A4F" w:rsidRPr="00F0367D" w:rsidRDefault="00A07A4F" w:rsidP="00A07A4F">
            <w:pPr>
              <w:spacing w:line="276" w:lineRule="auto"/>
              <w:ind w:left="33" w:right="-108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7 КЛАСС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A07A4F" w:rsidRPr="00F0367D" w:rsidRDefault="00A07A4F" w:rsidP="00A07A4F">
            <w:pPr>
              <w:spacing w:line="276" w:lineRule="auto"/>
              <w:ind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:rsidR="00A07A4F" w:rsidRPr="00F0367D" w:rsidRDefault="00A07A4F">
            <w:pPr>
              <w:spacing w:line="276" w:lineRule="auto"/>
              <w:ind w:left="34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Время </w:t>
            </w:r>
          </w:p>
        </w:tc>
      </w:tr>
      <w:tr w:rsidR="00A07A4F" w:rsidRPr="00F0367D" w:rsidTr="00A07A4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07A4F" w:rsidRPr="00F0367D" w:rsidRDefault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07A4F" w:rsidRPr="00F0367D" w:rsidRDefault="00A07A4F">
            <w:pPr>
              <w:spacing w:line="276" w:lineRule="auto"/>
              <w:ind w:left="34" w:right="-108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07A4F" w:rsidRPr="00F0367D" w:rsidRDefault="00A07A4F">
            <w:pPr>
              <w:spacing w:line="276" w:lineRule="auto"/>
              <w:ind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07A4F" w:rsidRPr="00F0367D" w:rsidRDefault="00A07A4F">
            <w:pPr>
              <w:spacing w:line="276" w:lineRule="auto"/>
              <w:ind w:left="33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07A4F" w:rsidRPr="00F0367D" w:rsidRDefault="00A07A4F" w:rsidP="00A07A4F">
            <w:pPr>
              <w:spacing w:line="276" w:lineRule="auto"/>
              <w:ind w:left="34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07A4F" w:rsidRPr="00F0367D" w:rsidRDefault="00A07A4F" w:rsidP="00A07A4F">
            <w:pPr>
              <w:spacing w:line="276" w:lineRule="auto"/>
              <w:ind w:left="34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07A4F" w:rsidRPr="00F0367D" w:rsidRDefault="00A07A4F">
            <w:pPr>
              <w:spacing w:line="276" w:lineRule="auto"/>
              <w:ind w:left="33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07A4F" w:rsidRPr="00F0367D" w:rsidRDefault="00A07A4F" w:rsidP="00A07A4F">
            <w:pPr>
              <w:spacing w:line="276" w:lineRule="auto"/>
              <w:ind w:left="33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07A4F" w:rsidRPr="00F0367D" w:rsidRDefault="00A07A4F" w:rsidP="00A07A4F">
            <w:pPr>
              <w:spacing w:line="276" w:lineRule="auto"/>
              <w:ind w:left="33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07A4F" w:rsidRPr="00F0367D" w:rsidRDefault="00A07A4F">
            <w:pPr>
              <w:spacing w:line="276" w:lineRule="auto"/>
              <w:ind w:left="34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A07A4F" w:rsidRPr="00F0367D" w:rsidTr="00A07A4F">
        <w:trPr>
          <w:trHeight w:val="17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4F" w:rsidRPr="00F0367D" w:rsidRDefault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4F" w:rsidRPr="00F0367D" w:rsidRDefault="00A07A4F" w:rsidP="00E37F70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Родная  литература (тат)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4F" w:rsidRPr="00F0367D" w:rsidRDefault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A07A4F" w:rsidRDefault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4" w:right="-107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Литература   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right="-107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A07A4F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val="en-US"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Литература  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A07A4F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</w:tr>
      <w:tr w:rsidR="00A07A4F" w:rsidRPr="00F0367D" w:rsidTr="00A07A4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4F" w:rsidRPr="00F0367D" w:rsidRDefault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4F" w:rsidRPr="00F0367D" w:rsidRDefault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Математика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4F" w:rsidRPr="00F0367D" w:rsidRDefault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8C52BD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Русский  язык 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</w:tr>
      <w:tr w:rsidR="00A07A4F" w:rsidRPr="00F0367D" w:rsidTr="00A07A4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4F" w:rsidRPr="00F0367D" w:rsidRDefault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4F" w:rsidRPr="00F0367D" w:rsidRDefault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Русский  язык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4F" w:rsidRPr="00F0367D" w:rsidRDefault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F0367D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Математика 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Родной (тат)  язык   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right="-107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</w:tr>
      <w:tr w:rsidR="00A07A4F" w:rsidRPr="00F0367D" w:rsidTr="00A07A4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4F" w:rsidRPr="00F0367D" w:rsidRDefault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F0367D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F0367D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F0367D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Биология  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Родная литература (тат)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</w:tr>
      <w:tr w:rsidR="00A07A4F" w:rsidRPr="00F0367D" w:rsidTr="00A07A4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4F" w:rsidRPr="00F0367D" w:rsidRDefault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F0367D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Английский  язык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F0367D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F0367D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12.10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Технология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11.55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История   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right="-107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12.10</w:t>
            </w:r>
          </w:p>
        </w:tc>
      </w:tr>
      <w:tr w:rsidR="00A07A4F" w:rsidRPr="00F0367D" w:rsidTr="00A07A4F">
        <w:trPr>
          <w:trHeight w:val="216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4F" w:rsidRPr="00F0367D" w:rsidRDefault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F0367D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Кружок Шакировой Ф.М.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8C52BD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13.00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Кружок  Шакировой Ф.М.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13.00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Физическая культура   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12.50</w:t>
            </w:r>
          </w:p>
        </w:tc>
      </w:tr>
      <w:tr w:rsidR="00A07A4F" w:rsidRPr="00F0367D" w:rsidTr="00A07A4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7A4F" w:rsidRPr="00F0367D" w:rsidRDefault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07A4F" w:rsidRPr="00F0367D" w:rsidRDefault="00A07A4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7A4F" w:rsidRPr="00F0367D" w:rsidRDefault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7A4F" w:rsidRPr="00F0367D" w:rsidRDefault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7A4F" w:rsidRPr="00F0367D" w:rsidRDefault="00A07A4F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7A4F" w:rsidRPr="00F0367D" w:rsidRDefault="00A07A4F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7A4F" w:rsidRPr="00F0367D" w:rsidRDefault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7A4F" w:rsidRPr="00F0367D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7A4F" w:rsidRPr="00F0367D" w:rsidRDefault="00A07A4F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7A4F" w:rsidRPr="00F0367D" w:rsidRDefault="00A07A4F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A07A4F" w:rsidRPr="00F0367D" w:rsidTr="00A07A4F">
        <w:trPr>
          <w:trHeight w:val="191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07A4F" w:rsidRPr="00F0367D" w:rsidRDefault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A07A4F" w:rsidRPr="00F0367D" w:rsidRDefault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07A4F" w:rsidRPr="00F0367D" w:rsidRDefault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07A4F" w:rsidRPr="00F0367D" w:rsidRDefault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07A4F" w:rsidRPr="00F0367D" w:rsidRDefault="00A07A4F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07A4F" w:rsidRPr="00F0367D" w:rsidRDefault="00A07A4F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07A4F" w:rsidRPr="00F0367D" w:rsidRDefault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07A4F" w:rsidRPr="00F0367D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07A4F" w:rsidRPr="00F0367D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07A4F" w:rsidRPr="00F0367D" w:rsidRDefault="00A07A4F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A07A4F" w:rsidRPr="00F0367D" w:rsidTr="00A07A4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4F" w:rsidRPr="00F0367D" w:rsidRDefault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4F" w:rsidRPr="00F0367D" w:rsidRDefault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Литература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4F" w:rsidRPr="00F0367D" w:rsidRDefault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A07A4F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Русский язык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A07A4F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География      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A07A4F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</w:tr>
      <w:tr w:rsidR="00A07A4F" w:rsidRPr="00F0367D" w:rsidTr="00A07A4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4F" w:rsidRPr="00F0367D" w:rsidRDefault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F0367D">
            <w:pPr>
              <w:spacing w:line="276" w:lineRule="auto"/>
              <w:ind w:left="34" w:right="-108"/>
              <w:rPr>
                <w:b/>
                <w:sz w:val="22"/>
                <w:szCs w:val="22"/>
                <w:lang w:val="en-US"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Русский язык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F0367D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Математика 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Биология  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</w:tr>
      <w:tr w:rsidR="00A07A4F" w:rsidRPr="00F0367D" w:rsidTr="00A07A4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4F" w:rsidRPr="00F0367D" w:rsidRDefault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F0367D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Математика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F0367D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Родной язык   (тат)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Русский  язык   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</w:tr>
      <w:tr w:rsidR="00A07A4F" w:rsidRPr="00F0367D" w:rsidTr="00A07A4F">
        <w:trPr>
          <w:trHeight w:val="285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4F" w:rsidRPr="00F0367D" w:rsidRDefault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F0367D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Английский  язык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F0367D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Родная  литература (тат) 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11.00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Геометрия 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D500C4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</w:tr>
      <w:tr w:rsidR="00A07A4F" w:rsidRPr="00F0367D" w:rsidTr="00A07A4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4F" w:rsidRPr="00F0367D" w:rsidRDefault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4F" w:rsidRPr="00F0367D" w:rsidRDefault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Физическая культура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4F" w:rsidRPr="00F0367D" w:rsidRDefault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11.55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12.10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ИЗО    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A07A4F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4F" w:rsidRPr="00F0367D" w:rsidRDefault="00D500C4" w:rsidP="00A07A4F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11.55</w:t>
            </w:r>
          </w:p>
        </w:tc>
      </w:tr>
      <w:tr w:rsidR="00D500C4" w:rsidRPr="00F0367D" w:rsidTr="00A07A4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Pr="00F0367D" w:rsidRDefault="00D500C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0367D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Технология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0367D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13.00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112C6C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Кружок  </w:t>
            </w:r>
            <w:proofErr w:type="spellStart"/>
            <w:r w:rsidRPr="00F0367D">
              <w:rPr>
                <w:b/>
                <w:sz w:val="22"/>
                <w:szCs w:val="22"/>
                <w:lang w:eastAsia="en-US"/>
              </w:rPr>
              <w:t>Гаянова</w:t>
            </w:r>
            <w:proofErr w:type="spellEnd"/>
            <w:r w:rsidRPr="00F0367D">
              <w:rPr>
                <w:b/>
                <w:sz w:val="22"/>
                <w:szCs w:val="22"/>
                <w:lang w:eastAsia="en-US"/>
              </w:rPr>
              <w:t xml:space="preserve"> И.Р.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112C6C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12.50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Английский язык  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13.05</w:t>
            </w:r>
          </w:p>
        </w:tc>
      </w:tr>
      <w:tr w:rsidR="00D500C4" w:rsidRPr="00F0367D" w:rsidTr="00A07A4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Кружок  </w:t>
            </w:r>
            <w:proofErr w:type="spellStart"/>
            <w:r w:rsidRPr="00F0367D">
              <w:rPr>
                <w:b/>
                <w:sz w:val="22"/>
                <w:szCs w:val="22"/>
                <w:lang w:eastAsia="en-US"/>
              </w:rPr>
              <w:t>Гаянова</w:t>
            </w:r>
            <w:proofErr w:type="spellEnd"/>
            <w:r w:rsidRPr="00F0367D">
              <w:rPr>
                <w:b/>
                <w:sz w:val="22"/>
                <w:szCs w:val="22"/>
                <w:lang w:eastAsia="en-US"/>
              </w:rPr>
              <w:t xml:space="preserve"> И.Р.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13.20 – 13.35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0367D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0367D">
            <w:pPr>
              <w:spacing w:line="276" w:lineRule="auto"/>
              <w:ind w:left="34" w:right="-145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D500C4" w:rsidRPr="00F0367D" w:rsidTr="00A07A4F">
        <w:trPr>
          <w:trHeight w:val="258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Pr="00F0367D" w:rsidRDefault="00D500C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Pr="00F0367D" w:rsidRDefault="00D500C4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Pr="00F0367D" w:rsidRDefault="00D500C4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Pr="00F0367D" w:rsidRDefault="00D500C4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Pr="00F0367D" w:rsidRDefault="00D500C4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Pr="00F0367D" w:rsidRDefault="00D500C4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Pr="00F0367D" w:rsidRDefault="00D500C4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Pr="00F0367D" w:rsidRDefault="00D500C4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Pr="00F0367D" w:rsidRDefault="00D500C4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Pr="00F0367D" w:rsidRDefault="00D500C4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D500C4" w:rsidRPr="00F0367D" w:rsidTr="00A07A4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Pr="00F0367D" w:rsidRDefault="00D500C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D500C4" w:rsidRPr="00F0367D" w:rsidRDefault="00D500C4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Pr="00F0367D" w:rsidRDefault="00D500C4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Pr="00F0367D" w:rsidRDefault="00D500C4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Pr="00F0367D" w:rsidRDefault="00D500C4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Pr="00F0367D" w:rsidRDefault="00D500C4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Pr="00F0367D" w:rsidRDefault="00D500C4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Pr="00F0367D" w:rsidRDefault="00D500C4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Pr="00F0367D" w:rsidRDefault="00D500C4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Pr="00F0367D" w:rsidRDefault="00D500C4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D500C4" w:rsidRPr="00F0367D" w:rsidTr="00A07A4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Pr="00F0367D" w:rsidRDefault="00D500C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0367D">
            <w:pPr>
              <w:spacing w:line="276" w:lineRule="auto"/>
              <w:ind w:left="34" w:right="-108"/>
              <w:rPr>
                <w:b/>
                <w:color w:val="FF0000"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Русский язык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0367D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A07A4F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left="34" w:right="-107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right="-107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A07A4F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8.00-8.15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Физика      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A07A4F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</w:tr>
      <w:tr w:rsidR="00D500C4" w:rsidRPr="00F0367D" w:rsidTr="00A07A4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Pr="00F0367D" w:rsidRDefault="00D500C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8C52BD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Математика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8C52BD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Русский язык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Русский  язык 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</w:tr>
      <w:tr w:rsidR="00D500C4" w:rsidRPr="00F0367D" w:rsidTr="00A07A4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Pr="00F0367D" w:rsidRDefault="00D500C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0367D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0367D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Математика  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Литература  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</w:tr>
      <w:tr w:rsidR="00D500C4" w:rsidRPr="00F0367D" w:rsidTr="00A07A4F">
        <w:trPr>
          <w:trHeight w:val="283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Pr="00F0367D" w:rsidRDefault="00D500C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Pr="00F0367D" w:rsidRDefault="00D500C4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История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Pr="00F0367D" w:rsidRDefault="00D500C4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Английский  язык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right="-107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</w:tr>
      <w:tr w:rsidR="00D500C4" w:rsidRPr="00F0367D" w:rsidTr="00A07A4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Pr="00F0367D" w:rsidRDefault="00D500C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0367D">
            <w:pPr>
              <w:spacing w:line="276" w:lineRule="auto"/>
              <w:ind w:left="34" w:right="-108"/>
              <w:rPr>
                <w:b/>
                <w:sz w:val="22"/>
                <w:szCs w:val="22"/>
                <w:lang w:val="en-US"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ИЗО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0367D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11.55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История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12.10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Информатика  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right="-107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12.10</w:t>
            </w:r>
          </w:p>
        </w:tc>
      </w:tr>
      <w:tr w:rsidR="00D500C4" w:rsidRPr="00F0367D" w:rsidTr="00A07A4F">
        <w:trPr>
          <w:trHeight w:val="6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Pr="00F0367D" w:rsidRDefault="00D500C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8C52BD">
            <w:pPr>
              <w:spacing w:line="276" w:lineRule="auto"/>
              <w:ind w:left="34" w:right="-108"/>
              <w:rPr>
                <w:b/>
                <w:sz w:val="22"/>
                <w:szCs w:val="22"/>
                <w:lang w:val="en-US"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Литература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8C52BD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13.05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Физическая культура        </w:t>
            </w:r>
            <w:r w:rsidRPr="00F0367D">
              <w:rPr>
                <w:b/>
                <w:sz w:val="22"/>
                <w:szCs w:val="22"/>
                <w:lang w:val="en-US" w:eastAsia="en-US"/>
              </w:rPr>
              <w:t xml:space="preserve">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12.50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Технология   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right="-107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12.50</w:t>
            </w:r>
          </w:p>
        </w:tc>
      </w:tr>
      <w:tr w:rsidR="00D500C4" w:rsidRPr="00F0367D" w:rsidTr="00A07A4F">
        <w:trPr>
          <w:trHeight w:val="6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Кружок </w:t>
            </w:r>
          </w:p>
          <w:p w:rsidR="00D500C4" w:rsidRPr="00F0367D" w:rsidRDefault="00D500C4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Шакировой Ф.М.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13.20 – 13.35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Кружок </w:t>
            </w:r>
          </w:p>
          <w:p w:rsidR="00D500C4" w:rsidRPr="00F0367D" w:rsidRDefault="00D500C4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Шакировой Ф.М.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8C52BD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13.20 – 13.35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A07A4F">
            <w:pPr>
              <w:spacing w:line="276" w:lineRule="auto"/>
              <w:ind w:right="-107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0367D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D500C4" w:rsidRPr="00F0367D" w:rsidTr="00A07A4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Pr="00F0367D" w:rsidRDefault="00D500C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Pr="00F0367D" w:rsidRDefault="00D500C4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Pr="00F0367D" w:rsidRDefault="00D500C4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Pr="00F0367D" w:rsidRDefault="00D500C4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Pr="00F0367D" w:rsidRDefault="00D500C4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Pr="00F0367D" w:rsidRDefault="00D500C4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Pr="00F0367D" w:rsidRDefault="00D500C4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Pr="00F0367D" w:rsidRDefault="00D500C4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Pr="00F0367D" w:rsidRDefault="00D500C4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Pr="00F0367D" w:rsidRDefault="00D500C4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E85553" w:rsidRDefault="00E85553" w:rsidP="00E85553">
      <w:pPr>
        <w:rPr>
          <w:sz w:val="22"/>
          <w:szCs w:val="22"/>
        </w:rPr>
      </w:pPr>
    </w:p>
    <w:p w:rsidR="00E85553" w:rsidRDefault="00E85553" w:rsidP="00E85553">
      <w:pPr>
        <w:rPr>
          <w:sz w:val="22"/>
          <w:szCs w:val="22"/>
        </w:rPr>
      </w:pPr>
    </w:p>
    <w:p w:rsidR="00E85553" w:rsidRDefault="00E85553" w:rsidP="00E85553">
      <w:pPr>
        <w:rPr>
          <w:sz w:val="22"/>
          <w:szCs w:val="22"/>
        </w:rPr>
      </w:pPr>
    </w:p>
    <w:p w:rsidR="008B15FC" w:rsidRDefault="008B15FC" w:rsidP="00E85553">
      <w:pPr>
        <w:rPr>
          <w:sz w:val="22"/>
          <w:szCs w:val="22"/>
        </w:rPr>
      </w:pPr>
    </w:p>
    <w:p w:rsidR="00493E8B" w:rsidRDefault="00493E8B" w:rsidP="00E85553">
      <w:pPr>
        <w:rPr>
          <w:sz w:val="22"/>
          <w:szCs w:val="22"/>
        </w:rPr>
      </w:pPr>
    </w:p>
    <w:p w:rsidR="00493E8B" w:rsidRDefault="00493E8B" w:rsidP="00E85553">
      <w:pPr>
        <w:rPr>
          <w:sz w:val="22"/>
          <w:szCs w:val="22"/>
        </w:rPr>
      </w:pPr>
    </w:p>
    <w:p w:rsidR="00493E8B" w:rsidRDefault="00493E8B" w:rsidP="00E85553">
      <w:pPr>
        <w:rPr>
          <w:sz w:val="22"/>
          <w:szCs w:val="22"/>
        </w:rPr>
      </w:pP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2691"/>
        <w:gridCol w:w="425"/>
        <w:gridCol w:w="1985"/>
        <w:gridCol w:w="2693"/>
        <w:gridCol w:w="495"/>
        <w:gridCol w:w="2057"/>
        <w:gridCol w:w="2625"/>
        <w:gridCol w:w="488"/>
        <w:gridCol w:w="2132"/>
      </w:tblGrid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D500C4" w:rsidRDefault="00D500C4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Четверг 5 класс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right="-108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Время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 класс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left="34" w:right="-108"/>
              <w:rPr>
                <w:b/>
                <w:lang w:eastAsia="en-US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left="-37" w:right="-108" w:firstLine="3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Время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left="33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класс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left="33" w:right="-108"/>
              <w:rPr>
                <w:b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left="34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Время </w:t>
            </w: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Pr="00E37F70" w:rsidRDefault="00D500C4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Литература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Pr="00E37F70" w:rsidRDefault="00D500C4">
            <w:pPr>
              <w:spacing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A07A4F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E37F70" w:rsidRDefault="00D500C4" w:rsidP="008C52BD">
            <w:pPr>
              <w:spacing w:line="276" w:lineRule="auto"/>
              <w:ind w:left="34"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География     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8C52BD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A07A4F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left="33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Родной язык    (тат)  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A07A4F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Русский язык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left="34"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Русский язык     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Алгебра   </w:t>
            </w:r>
            <w:r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Математика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Обществознание 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Английский язык 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Родной   язык (тат)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left="34"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Математика 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Русский язык    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Английский язык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12.10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left="34"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Родной язык (тат)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12.10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left="33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Физическая культура       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11.55</w:t>
            </w: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Кружок  </w:t>
            </w:r>
            <w:proofErr w:type="spellStart"/>
            <w:r>
              <w:rPr>
                <w:b/>
                <w:lang w:eastAsia="en-US"/>
              </w:rPr>
              <w:t>Гаянова</w:t>
            </w:r>
            <w:proofErr w:type="spellEnd"/>
            <w:r>
              <w:rPr>
                <w:b/>
                <w:lang w:eastAsia="en-US"/>
              </w:rPr>
              <w:t xml:space="preserve"> И.Р.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>
            <w:pPr>
              <w:spacing w:line="276" w:lineRule="auto"/>
              <w:ind w:right="-108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12.50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left="34"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Родная  литература (тат)  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13.05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left="33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Обществознание    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12.50</w:t>
            </w: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>
            <w:pPr>
              <w:spacing w:line="276" w:lineRule="auto"/>
              <w:ind w:left="34" w:right="-108"/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>
            <w:pPr>
              <w:spacing w:line="276" w:lineRule="auto"/>
              <w:ind w:left="34" w:right="-108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>
            <w:pPr>
              <w:spacing w:line="276" w:lineRule="auto"/>
              <w:ind w:right="-107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Кружок  </w:t>
            </w:r>
            <w:proofErr w:type="spellStart"/>
            <w:r>
              <w:rPr>
                <w:b/>
                <w:lang w:eastAsia="en-US"/>
              </w:rPr>
              <w:t>Гаянова</w:t>
            </w:r>
            <w:proofErr w:type="spellEnd"/>
            <w:r>
              <w:rPr>
                <w:b/>
                <w:lang w:eastAsia="en-US"/>
              </w:rPr>
              <w:t xml:space="preserve"> И.Р.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ind w:right="-107"/>
              <w:rPr>
                <w:b/>
                <w:lang w:eastAsia="en-US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13.20 – 13.35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right="-107"/>
              <w:rPr>
                <w:b/>
                <w:lang w:eastAsia="en-US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right="-107"/>
              <w:rPr>
                <w:b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>
            <w:pPr>
              <w:spacing w:line="276" w:lineRule="auto"/>
              <w:ind w:left="34" w:right="-110"/>
              <w:rPr>
                <w:b/>
                <w:lang w:eastAsia="en-US"/>
              </w:rPr>
            </w:pP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500C4" w:rsidRDefault="00D500C4">
            <w:pPr>
              <w:spacing w:line="276" w:lineRule="auto"/>
              <w:ind w:left="34" w:right="-108"/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500C4" w:rsidRDefault="00D500C4">
            <w:pPr>
              <w:spacing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500C4" w:rsidRDefault="00D500C4">
            <w:pPr>
              <w:spacing w:line="276" w:lineRule="auto"/>
              <w:ind w:left="34" w:right="-107"/>
              <w:rPr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500C4" w:rsidRDefault="00D500C4">
            <w:pPr>
              <w:spacing w:line="276" w:lineRule="auto"/>
              <w:ind w:left="34" w:right="-107"/>
              <w:rPr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500C4" w:rsidRDefault="00D500C4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58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500C4" w:rsidRDefault="00D500C4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500C4" w:rsidRDefault="00D500C4" w:rsidP="006017B6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500C4" w:rsidRDefault="00D500C4" w:rsidP="006017B6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500C4" w:rsidRDefault="00D500C4">
            <w:pPr>
              <w:spacing w:line="276" w:lineRule="auto"/>
              <w:ind w:left="34" w:right="-110"/>
              <w:rPr>
                <w:b/>
                <w:lang w:eastAsia="en-US"/>
              </w:rPr>
            </w:pP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D500C4" w:rsidRDefault="00D500C4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right="-108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left="34" w:right="-107"/>
              <w:rPr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left="34" w:right="-107"/>
              <w:rPr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left="34" w:right="-107"/>
              <w:rPr>
                <w:b/>
                <w:lang w:eastAsia="en-US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 w:rsidP="006017B6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 w:rsidP="006017B6">
            <w:pPr>
              <w:spacing w:line="276" w:lineRule="auto"/>
              <w:ind w:left="33" w:right="-107" w:firstLine="109"/>
              <w:rPr>
                <w:b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left="34" w:right="-110"/>
              <w:rPr>
                <w:b/>
                <w:lang w:eastAsia="en-US"/>
              </w:rPr>
            </w:pP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743382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Родной язык    (тат)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8C52BD">
            <w:pPr>
              <w:spacing w:line="276" w:lineRule="auto"/>
              <w:ind w:right="-108"/>
              <w:rPr>
                <w:b/>
                <w:lang w:eastAsia="en-US"/>
              </w:rPr>
            </w:pPr>
            <w:r w:rsidRPr="00E37F70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A07A4F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left="34"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Литература    </w:t>
            </w:r>
            <w:r>
              <w:rPr>
                <w:b/>
                <w:sz w:val="22"/>
                <w:szCs w:val="22"/>
                <w:lang w:val="en-US" w:eastAsia="en-US"/>
              </w:rPr>
              <w:t xml:space="preserve"> 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A07A4F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Элект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.  курс по биологии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A07A4F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8.00-8.15</w:t>
            </w: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ОДНКНР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left="34"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Русский  язык  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Технология  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9.10</w:t>
            </w: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8C52BD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Математика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8C52BD">
            <w:pPr>
              <w:spacing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left="34"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Технология 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9.50 -10.05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География  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left="34"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Математика  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Геометрия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Технология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11.55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left="34"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Родной язык  (тат) 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0202DB" w:rsidRDefault="00D500C4" w:rsidP="00F0367D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12.10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Физическая культура    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11.55</w:t>
            </w: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>
            <w:pPr>
              <w:spacing w:line="276" w:lineRule="auto"/>
              <w:ind w:left="34" w:right="-108"/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>
            <w:pPr>
              <w:spacing w:line="276" w:lineRule="auto"/>
              <w:ind w:right="-108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ind w:left="34"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Физическая культура    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12.50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Физика  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13.05</w:t>
            </w: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>
            <w:pPr>
              <w:spacing w:line="276" w:lineRule="auto"/>
              <w:ind w:left="34" w:right="-108"/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>
            <w:pPr>
              <w:spacing w:line="276" w:lineRule="auto"/>
              <w:ind w:right="-108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>
            <w:pPr>
              <w:spacing w:line="276" w:lineRule="auto"/>
              <w:ind w:left="34" w:right="-107"/>
              <w:rPr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>
            <w:pPr>
              <w:spacing w:line="276" w:lineRule="auto"/>
              <w:ind w:left="34" w:right="-107"/>
              <w:rPr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>
            <w:pPr>
              <w:spacing w:line="276" w:lineRule="auto"/>
              <w:ind w:right="-107"/>
              <w:rPr>
                <w:b/>
                <w:lang w:eastAsia="en-US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right="-107"/>
              <w:rPr>
                <w:b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>
            <w:pPr>
              <w:spacing w:line="276" w:lineRule="auto"/>
              <w:ind w:left="34" w:right="-110"/>
              <w:rPr>
                <w:b/>
                <w:lang w:eastAsia="en-US"/>
              </w:rPr>
            </w:pP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Default="00D500C4">
            <w:pPr>
              <w:spacing w:line="276" w:lineRule="auto"/>
              <w:ind w:left="34" w:right="-108"/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Default="00D500C4">
            <w:pPr>
              <w:spacing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Default="00D500C4">
            <w:pPr>
              <w:spacing w:line="276" w:lineRule="auto"/>
              <w:ind w:left="34" w:right="-107"/>
              <w:rPr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Default="00D500C4">
            <w:pPr>
              <w:spacing w:line="276" w:lineRule="auto"/>
              <w:ind w:left="34" w:right="-107"/>
              <w:rPr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Default="00D500C4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Default="00D500C4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Default="00D500C4" w:rsidP="006017B6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Default="00D500C4" w:rsidP="006017B6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Default="00D500C4">
            <w:pPr>
              <w:spacing w:line="276" w:lineRule="auto"/>
              <w:ind w:left="34" w:right="-110"/>
              <w:rPr>
                <w:b/>
                <w:lang w:eastAsia="en-US"/>
              </w:rPr>
            </w:pP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D500C4" w:rsidRDefault="00D500C4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Суббота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right="-108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left="34" w:right="-107"/>
              <w:rPr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left="34" w:right="-107"/>
              <w:rPr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left="34" w:right="-107"/>
              <w:rPr>
                <w:b/>
                <w:lang w:eastAsia="en-US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 w:rsidP="006017B6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 w:rsidP="006017B6">
            <w:pPr>
              <w:spacing w:line="276" w:lineRule="auto"/>
              <w:ind w:left="33" w:right="-107" w:firstLine="109"/>
              <w:rPr>
                <w:b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left="34" w:right="-110"/>
              <w:rPr>
                <w:b/>
                <w:lang w:eastAsia="en-US"/>
              </w:rPr>
            </w:pP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Биология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A07A4F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История  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A07A4F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Родная литература (тат)  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A07A4F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E37F70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Русский язык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E37F70">
            <w:pPr>
              <w:spacing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E37F70">
            <w:pPr>
              <w:spacing w:line="276" w:lineRule="auto"/>
              <w:ind w:left="34"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ИЗО  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E37F70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116A1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9.10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Английский язык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1142EF" w:rsidRDefault="00D500C4" w:rsidP="00F0367D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 w:rsidRPr="001142EF">
              <w:rPr>
                <w:b/>
                <w:sz w:val="22"/>
                <w:szCs w:val="22"/>
                <w:lang w:eastAsia="en-US"/>
              </w:rPr>
              <w:t xml:space="preserve">Родной язык    (тат)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1142EF" w:rsidRDefault="00D500C4" w:rsidP="00F0367D">
            <w:pPr>
              <w:spacing w:line="276" w:lineRule="auto"/>
              <w:ind w:right="-108"/>
              <w:rPr>
                <w:b/>
                <w:lang w:eastAsia="en-US"/>
              </w:rPr>
            </w:pPr>
            <w:r w:rsidRPr="001142EF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Русский язык 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Русский  язык    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Физическая культура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116A1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9C2317" w:rsidRDefault="00D500C4" w:rsidP="00F0367D">
            <w:pPr>
              <w:spacing w:line="276" w:lineRule="auto"/>
              <w:ind w:left="34" w:right="-107"/>
              <w:rPr>
                <w:b/>
                <w:lang w:eastAsia="en-US"/>
              </w:rPr>
            </w:pPr>
            <w:r w:rsidRPr="009C2317">
              <w:rPr>
                <w:b/>
                <w:sz w:val="22"/>
                <w:szCs w:val="22"/>
                <w:lang w:eastAsia="en-US"/>
              </w:rPr>
              <w:t xml:space="preserve">Литература    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9C2317" w:rsidRDefault="00D500C4" w:rsidP="00F0367D">
            <w:pPr>
              <w:spacing w:line="276" w:lineRule="auto"/>
              <w:ind w:right="-107"/>
              <w:rPr>
                <w:b/>
                <w:lang w:eastAsia="en-US"/>
              </w:rPr>
            </w:pPr>
            <w:r w:rsidRPr="009C2317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История   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Родная литература (тат)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12.10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left="34"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Английский  язык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12.10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Музыка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</w:t>
            </w:r>
            <w:r w:rsidR="00116A14">
              <w:rPr>
                <w:b/>
                <w:sz w:val="22"/>
                <w:szCs w:val="22"/>
                <w:lang w:eastAsia="en-US"/>
              </w:rPr>
              <w:t xml:space="preserve"> – 11.55</w:t>
            </w: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left="34" w:right="-108"/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F0367D">
            <w:pPr>
              <w:spacing w:line="276" w:lineRule="auto"/>
              <w:ind w:right="-108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E37F70">
            <w:pPr>
              <w:spacing w:line="276" w:lineRule="auto"/>
              <w:ind w:left="34" w:right="-107"/>
              <w:rPr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E37F70">
            <w:pPr>
              <w:spacing w:line="276" w:lineRule="auto"/>
              <w:ind w:right="-107"/>
              <w:rPr>
                <w:b/>
                <w:lang w:eastAsia="en-US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 w:rsidP="006017B6">
            <w:pPr>
              <w:spacing w:line="276" w:lineRule="auto"/>
              <w:ind w:right="-107"/>
              <w:rPr>
                <w:b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Pr="00F0367D" w:rsidRDefault="00D500C4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Default="00D500C4">
            <w:pPr>
              <w:spacing w:line="276" w:lineRule="auto"/>
              <w:ind w:left="34" w:right="-108"/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Default="00D500C4">
            <w:pPr>
              <w:spacing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Default="00D500C4">
            <w:pPr>
              <w:spacing w:line="276" w:lineRule="auto"/>
              <w:ind w:left="34" w:right="-107"/>
              <w:rPr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Default="00D500C4">
            <w:pPr>
              <w:spacing w:line="276" w:lineRule="auto"/>
              <w:ind w:left="34" w:right="-107"/>
              <w:rPr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Default="00D500C4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Default="00D500C4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Default="00D500C4" w:rsidP="006017B6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Default="00D500C4" w:rsidP="006017B6">
            <w:pPr>
              <w:spacing w:line="276" w:lineRule="auto"/>
              <w:ind w:right="-10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00C4" w:rsidRDefault="00D500C4">
            <w:pPr>
              <w:spacing w:line="276" w:lineRule="auto"/>
              <w:ind w:left="34" w:right="-110"/>
              <w:rPr>
                <w:b/>
                <w:lang w:eastAsia="en-US"/>
              </w:rPr>
            </w:pPr>
          </w:p>
        </w:tc>
      </w:tr>
      <w:tr w:rsidR="00D500C4" w:rsidTr="00D500C4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D500C4" w:rsidRDefault="00D500C4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Воскресенье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right="-108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left="34" w:right="-107"/>
              <w:rPr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left="34" w:right="-107"/>
              <w:rPr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right="-107"/>
              <w:rPr>
                <w:b/>
                <w:lang w:val="en-US" w:eastAsia="en-US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left="-37" w:right="-107" w:firstLine="37"/>
              <w:rPr>
                <w:b/>
                <w:lang w:eastAsia="en-US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left="33" w:right="-110"/>
              <w:rPr>
                <w:b/>
                <w:lang w:eastAsia="en-US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right="-110"/>
              <w:rPr>
                <w:b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500C4" w:rsidRDefault="00D500C4">
            <w:pPr>
              <w:spacing w:line="276" w:lineRule="auto"/>
              <w:ind w:left="34" w:right="-110"/>
              <w:rPr>
                <w:b/>
                <w:lang w:eastAsia="en-US"/>
              </w:rPr>
            </w:pPr>
          </w:p>
        </w:tc>
      </w:tr>
    </w:tbl>
    <w:p w:rsidR="00E85553" w:rsidRDefault="00E85553" w:rsidP="00E85553">
      <w:pPr>
        <w:rPr>
          <w:sz w:val="22"/>
          <w:szCs w:val="22"/>
        </w:rPr>
      </w:pPr>
    </w:p>
    <w:p w:rsidR="00E85553" w:rsidRDefault="00E85553" w:rsidP="00E85553">
      <w:pPr>
        <w:rPr>
          <w:sz w:val="20"/>
          <w:szCs w:val="20"/>
        </w:rPr>
      </w:pPr>
    </w:p>
    <w:p w:rsidR="00E85553" w:rsidRDefault="00E85553" w:rsidP="00E85553">
      <w:pPr>
        <w:rPr>
          <w:sz w:val="20"/>
          <w:szCs w:val="20"/>
        </w:rPr>
      </w:pPr>
    </w:p>
    <w:p w:rsidR="00071655" w:rsidRDefault="00071655" w:rsidP="00E85553">
      <w:pPr>
        <w:rPr>
          <w:sz w:val="20"/>
          <w:szCs w:val="20"/>
        </w:rPr>
      </w:pPr>
    </w:p>
    <w:p w:rsidR="00E85553" w:rsidRDefault="00E85553" w:rsidP="00E85553">
      <w:pPr>
        <w:jc w:val="center"/>
      </w:pPr>
      <w:r>
        <w:t>Директор школы:                          Кашапова   Д.Т.</w:t>
      </w:r>
    </w:p>
    <w:p w:rsidR="00E85553" w:rsidRDefault="00E85553" w:rsidP="00E85553">
      <w:pPr>
        <w:rPr>
          <w:sz w:val="20"/>
          <w:szCs w:val="20"/>
        </w:rPr>
      </w:pPr>
    </w:p>
    <w:p w:rsidR="00E85553" w:rsidRDefault="00E85553" w:rsidP="00E85553">
      <w:pPr>
        <w:rPr>
          <w:sz w:val="20"/>
          <w:szCs w:val="20"/>
        </w:rPr>
      </w:pPr>
    </w:p>
    <w:p w:rsidR="001C02DF" w:rsidRDefault="001C02DF" w:rsidP="00E85553">
      <w:pPr>
        <w:rPr>
          <w:sz w:val="20"/>
          <w:szCs w:val="20"/>
        </w:rPr>
      </w:pPr>
    </w:p>
    <w:p w:rsidR="001C02DF" w:rsidRDefault="001C02DF" w:rsidP="00E85553">
      <w:pPr>
        <w:rPr>
          <w:sz w:val="20"/>
          <w:szCs w:val="20"/>
        </w:rPr>
      </w:pPr>
    </w:p>
    <w:p w:rsidR="001C02DF" w:rsidRDefault="001C02DF" w:rsidP="00E85553">
      <w:pPr>
        <w:rPr>
          <w:sz w:val="20"/>
          <w:szCs w:val="20"/>
        </w:rPr>
      </w:pPr>
    </w:p>
    <w:p w:rsidR="00A07A4F" w:rsidRDefault="00A07A4F" w:rsidP="00A07A4F">
      <w:pPr>
        <w:rPr>
          <w:sz w:val="20"/>
          <w:szCs w:val="20"/>
        </w:rPr>
      </w:pPr>
    </w:p>
    <w:p w:rsidR="00A07A4F" w:rsidRDefault="00A07A4F" w:rsidP="00A07A4F">
      <w:pPr>
        <w:rPr>
          <w:sz w:val="20"/>
          <w:szCs w:val="20"/>
        </w:rPr>
      </w:pPr>
      <w:r>
        <w:rPr>
          <w:sz w:val="20"/>
          <w:szCs w:val="20"/>
        </w:rPr>
        <w:t xml:space="preserve">Согласовано:                                                                                         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</w:t>
      </w:r>
    </w:p>
    <w:p w:rsidR="00A07A4F" w:rsidRDefault="00A07A4F" w:rsidP="00A07A4F">
      <w:pPr>
        <w:rPr>
          <w:sz w:val="20"/>
          <w:szCs w:val="20"/>
        </w:rPr>
      </w:pPr>
      <w:r>
        <w:rPr>
          <w:sz w:val="20"/>
          <w:szCs w:val="20"/>
        </w:rPr>
        <w:t>председатель профкома                                                                                                                                                            директор школы:</w:t>
      </w:r>
      <w:proofErr w:type="gramStart"/>
      <w:r>
        <w:rPr>
          <w:sz w:val="20"/>
          <w:szCs w:val="20"/>
        </w:rPr>
        <w:t xml:space="preserve">     .</w:t>
      </w:r>
      <w:proofErr w:type="gramEnd"/>
      <w:r>
        <w:rPr>
          <w:sz w:val="20"/>
          <w:szCs w:val="20"/>
        </w:rPr>
        <w:t xml:space="preserve">                                                                                                                            </w:t>
      </w:r>
    </w:p>
    <w:p w:rsidR="00A07A4F" w:rsidRDefault="00A07A4F" w:rsidP="00A07A4F">
      <w:pPr>
        <w:rPr>
          <w:sz w:val="20"/>
          <w:szCs w:val="20"/>
        </w:rPr>
      </w:pPr>
      <w:r>
        <w:rPr>
          <w:sz w:val="20"/>
          <w:szCs w:val="20"/>
        </w:rPr>
        <w:t xml:space="preserve"> ______________Г.М. </w:t>
      </w:r>
      <w:proofErr w:type="spellStart"/>
      <w:r>
        <w:rPr>
          <w:sz w:val="20"/>
          <w:szCs w:val="20"/>
        </w:rPr>
        <w:t>Зиннатуллина</w:t>
      </w:r>
      <w:proofErr w:type="spellEnd"/>
      <w:r>
        <w:rPr>
          <w:sz w:val="20"/>
          <w:szCs w:val="20"/>
        </w:rPr>
        <w:t xml:space="preserve">                                                                                                                                        _____________   /Кашапова Д.Т. /                                                                                                                                                                  </w:t>
      </w:r>
    </w:p>
    <w:p w:rsidR="00A07A4F" w:rsidRDefault="00A07A4F" w:rsidP="00A07A4F">
      <w:pPr>
        <w:rPr>
          <w:sz w:val="20"/>
          <w:szCs w:val="20"/>
        </w:rPr>
      </w:pPr>
    </w:p>
    <w:p w:rsidR="00A07A4F" w:rsidRDefault="00A07A4F" w:rsidP="00A07A4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РАСПИСАНИЕ УРОКОВ МБОУ «КЕМЕШ - КУЛЬСКАЯ ОСНОВНАЯ ОБЩЕОБРАЗОВАТЕЛЬНАЯ ШКОЛА» МАМАДЫШСКОГО МУНИЦИПАЛЬНОГО РАЙОНА РЕСПУБЛИКИ ТАТАРСТАН </w:t>
      </w:r>
      <w:r w:rsidR="001C02DF">
        <w:rPr>
          <w:b/>
          <w:sz w:val="22"/>
          <w:szCs w:val="22"/>
        </w:rPr>
        <w:t xml:space="preserve">ДЛЯ ДИСТАНЦИОННОГО ОБУЧЕНИЯ В 2019- 2020 УЧЕБНОМ </w:t>
      </w:r>
      <w:r>
        <w:rPr>
          <w:b/>
          <w:sz w:val="22"/>
          <w:szCs w:val="22"/>
        </w:rPr>
        <w:t xml:space="preserve"> ГОД</w:t>
      </w:r>
      <w:r w:rsidR="001C02DF">
        <w:rPr>
          <w:b/>
          <w:sz w:val="22"/>
          <w:szCs w:val="22"/>
        </w:rPr>
        <w:t>У</w:t>
      </w:r>
      <w:r>
        <w:rPr>
          <w:b/>
          <w:sz w:val="22"/>
          <w:szCs w:val="22"/>
        </w:rPr>
        <w:t xml:space="preserve">   </w:t>
      </w:r>
    </w:p>
    <w:p w:rsidR="00A07A4F" w:rsidRDefault="00A07A4F" w:rsidP="00A07A4F">
      <w:pPr>
        <w:rPr>
          <w:b/>
          <w:sz w:val="22"/>
          <w:szCs w:val="22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4533"/>
        <w:gridCol w:w="425"/>
        <w:gridCol w:w="2410"/>
        <w:gridCol w:w="4395"/>
        <w:gridCol w:w="620"/>
        <w:gridCol w:w="2215"/>
      </w:tblGrid>
      <w:tr w:rsidR="001C02DF" w:rsidRPr="00F0367D" w:rsidTr="001C02DF">
        <w:trPr>
          <w:trHeight w:val="258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:rsidR="001C02DF" w:rsidRPr="00F0367D" w:rsidRDefault="001C02DF" w:rsidP="00A07A4F">
            <w:pPr>
              <w:spacing w:line="276" w:lineRule="auto"/>
              <w:ind w:left="34" w:right="-108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</w:t>
            </w:r>
            <w:r w:rsidRPr="00F0367D">
              <w:rPr>
                <w:b/>
                <w:sz w:val="22"/>
                <w:szCs w:val="22"/>
                <w:lang w:eastAsia="en-US"/>
              </w:rPr>
              <w:t xml:space="preserve"> КЛАСС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C02DF" w:rsidRPr="00F0367D" w:rsidRDefault="001C02DF" w:rsidP="00A07A4F">
            <w:pPr>
              <w:spacing w:line="276" w:lineRule="auto"/>
              <w:ind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:rsidR="001C02DF" w:rsidRPr="00F0367D" w:rsidRDefault="001C02DF" w:rsidP="00A07A4F">
            <w:pPr>
              <w:spacing w:line="276" w:lineRule="auto"/>
              <w:ind w:left="34" w:right="-108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Время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C02DF" w:rsidRPr="00F0367D" w:rsidRDefault="001C02DF" w:rsidP="00F17115">
            <w:pPr>
              <w:spacing w:line="276" w:lineRule="auto"/>
              <w:ind w:left="34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9 КЛАСС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C02DF" w:rsidRPr="00F0367D" w:rsidRDefault="001C02DF" w:rsidP="00F1711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:rsidR="001C02DF" w:rsidRPr="00F0367D" w:rsidRDefault="001C02DF" w:rsidP="00A07A4F">
            <w:pPr>
              <w:spacing w:line="276" w:lineRule="auto"/>
              <w:ind w:left="33" w:right="-108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Время </w:t>
            </w:r>
          </w:p>
        </w:tc>
      </w:tr>
      <w:tr w:rsidR="001C02DF" w:rsidRPr="00F0367D" w:rsidTr="001C02D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02DF" w:rsidRPr="00F0367D" w:rsidRDefault="001C02DF" w:rsidP="00A07A4F">
            <w:pPr>
              <w:spacing w:line="276" w:lineRule="auto"/>
              <w:ind w:left="34" w:right="-108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2DF" w:rsidRPr="00F0367D" w:rsidRDefault="001C02DF" w:rsidP="00A07A4F">
            <w:pPr>
              <w:spacing w:line="276" w:lineRule="auto"/>
              <w:ind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2DF" w:rsidRPr="00F0367D" w:rsidRDefault="001C02DF" w:rsidP="00A07A4F">
            <w:pPr>
              <w:spacing w:line="276" w:lineRule="auto"/>
              <w:ind w:left="34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2DF" w:rsidRPr="00F0367D" w:rsidRDefault="001C02DF" w:rsidP="00F17115">
            <w:pPr>
              <w:spacing w:line="276" w:lineRule="auto"/>
              <w:ind w:left="34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2DF" w:rsidRPr="00F0367D" w:rsidRDefault="001C02DF" w:rsidP="00F17115">
            <w:pPr>
              <w:spacing w:line="276" w:lineRule="auto"/>
              <w:ind w:left="34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02DF" w:rsidRPr="00F0367D" w:rsidRDefault="001C02DF" w:rsidP="00A07A4F">
            <w:pPr>
              <w:spacing w:line="276" w:lineRule="auto"/>
              <w:ind w:left="33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1C02DF" w:rsidRPr="00F0367D" w:rsidTr="001C02DF">
        <w:trPr>
          <w:trHeight w:val="17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Английский язык</w:t>
            </w:r>
            <w:r w:rsidRPr="00F0367D">
              <w:rPr>
                <w:b/>
                <w:sz w:val="22"/>
                <w:szCs w:val="22"/>
                <w:lang w:val="en-US" w:eastAsia="en-US"/>
              </w:rPr>
              <w:t xml:space="preserve">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A07A4F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right="-110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right="-110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A07A4F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</w:tr>
      <w:tr w:rsidR="001C02DF" w:rsidRPr="00F0367D" w:rsidTr="001C02D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История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География    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</w:tr>
      <w:tr w:rsidR="001C02DF" w:rsidRPr="00F0367D" w:rsidTr="001C02D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Русский язык    </w:t>
            </w:r>
            <w:r w:rsidRPr="00F0367D"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 w:rsidRPr="00F0367D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</w:tr>
      <w:tr w:rsidR="001C02DF" w:rsidRPr="00F0367D" w:rsidTr="001C02D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Русский  язык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4"/>
              <w:rPr>
                <w:b/>
                <w:sz w:val="22"/>
                <w:szCs w:val="22"/>
                <w:lang w:val="en-US"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Английский язык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</w:tr>
      <w:tr w:rsidR="001C02DF" w:rsidRPr="00F0367D" w:rsidTr="001C02D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Физическая культура     </w:t>
            </w:r>
            <w:r w:rsidRPr="00F0367D">
              <w:rPr>
                <w:b/>
                <w:sz w:val="22"/>
                <w:szCs w:val="22"/>
                <w:lang w:val="en-US" w:eastAsia="en-US"/>
              </w:rPr>
              <w:t xml:space="preserve">   </w:t>
            </w:r>
            <w:r w:rsidRPr="00F0367D">
              <w:rPr>
                <w:b/>
                <w:sz w:val="22"/>
                <w:szCs w:val="22"/>
                <w:lang w:eastAsia="en-US"/>
              </w:rPr>
              <w:t xml:space="preserve">   </w:t>
            </w:r>
            <w:r w:rsidRPr="00F0367D">
              <w:rPr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11.55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Родной язык   (тат)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12.10</w:t>
            </w:r>
          </w:p>
        </w:tc>
      </w:tr>
      <w:tr w:rsidR="001C02DF" w:rsidRPr="00F0367D" w:rsidTr="001C02DF">
        <w:trPr>
          <w:trHeight w:val="216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 w:rsidRPr="00F0367D">
              <w:rPr>
                <w:b/>
                <w:sz w:val="22"/>
                <w:szCs w:val="22"/>
                <w:lang w:eastAsia="en-US"/>
              </w:rPr>
              <w:t xml:space="preserve">Обществознание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13.05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Родная литература (тат)    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13.05</w:t>
            </w:r>
          </w:p>
        </w:tc>
      </w:tr>
      <w:tr w:rsidR="001C02DF" w:rsidRPr="00F0367D" w:rsidTr="001C02D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02DF" w:rsidRPr="00F0367D" w:rsidRDefault="001C02DF" w:rsidP="00F17115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02DF" w:rsidRPr="00F0367D" w:rsidRDefault="001C02DF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02DF" w:rsidRPr="00F0367D" w:rsidRDefault="001C02DF" w:rsidP="00F17115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02DF" w:rsidRPr="00F0367D" w:rsidRDefault="001C02DF" w:rsidP="00F1711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02DF" w:rsidRPr="00F0367D" w:rsidRDefault="001C02D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1C02DF" w:rsidRPr="00F0367D" w:rsidTr="001C02DF">
        <w:trPr>
          <w:trHeight w:val="191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C02DF" w:rsidRPr="00F0367D" w:rsidRDefault="001C02DF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C02DF" w:rsidRPr="00F0367D" w:rsidRDefault="001C02DF" w:rsidP="00F17115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C02DF" w:rsidRPr="00F0367D" w:rsidRDefault="001C02DF" w:rsidP="00F17115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C02DF" w:rsidRPr="00F0367D" w:rsidRDefault="001C02D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1C02DF" w:rsidRPr="00F0367D" w:rsidTr="001C02D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Родная литература  (тат) </w:t>
            </w:r>
            <w:r w:rsidRPr="00F0367D">
              <w:rPr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A07A4F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Геометрия 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A07A4F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</w:tr>
      <w:tr w:rsidR="001C02DF" w:rsidRPr="00F0367D" w:rsidTr="001C02D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10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География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right="-110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Физика       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</w:tr>
      <w:tr w:rsidR="001C02DF" w:rsidRPr="00F0367D" w:rsidTr="001C02D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Геометрия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Химия               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</w:tr>
      <w:tr w:rsidR="001C02DF" w:rsidRPr="00F0367D" w:rsidTr="001C02DF">
        <w:trPr>
          <w:trHeight w:val="285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Химия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Литература     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</w:tr>
      <w:tr w:rsidR="001C02DF" w:rsidRPr="00F0367D" w:rsidTr="001C02D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Физика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12.10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Родной язык (тат)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12.10</w:t>
            </w:r>
          </w:p>
        </w:tc>
      </w:tr>
      <w:tr w:rsidR="001C02DF" w:rsidRPr="00F0367D" w:rsidTr="001C02D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Информатика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13.05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Родная литература (тат)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13.05</w:t>
            </w:r>
          </w:p>
        </w:tc>
      </w:tr>
      <w:tr w:rsidR="001C02DF" w:rsidRPr="00F0367D" w:rsidTr="001C02D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1C02D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Кружок </w:t>
            </w:r>
            <w:proofErr w:type="spellStart"/>
            <w:r w:rsidRPr="00F0367D">
              <w:rPr>
                <w:b/>
                <w:sz w:val="22"/>
                <w:szCs w:val="22"/>
                <w:lang w:eastAsia="en-US"/>
              </w:rPr>
              <w:t>Зиннатуллиной</w:t>
            </w:r>
            <w:proofErr w:type="spellEnd"/>
            <w:r w:rsidRPr="00F0367D">
              <w:rPr>
                <w:b/>
                <w:sz w:val="22"/>
                <w:szCs w:val="22"/>
                <w:lang w:eastAsia="en-US"/>
              </w:rPr>
              <w:t xml:space="preserve"> Г.М.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13.20 – 13.40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1C02D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Кружок </w:t>
            </w:r>
            <w:proofErr w:type="spellStart"/>
            <w:r w:rsidRPr="00F0367D">
              <w:rPr>
                <w:b/>
                <w:sz w:val="22"/>
                <w:szCs w:val="22"/>
                <w:lang w:eastAsia="en-US"/>
              </w:rPr>
              <w:t>Зиннатуллиной</w:t>
            </w:r>
            <w:proofErr w:type="spellEnd"/>
            <w:r w:rsidRPr="00F0367D">
              <w:rPr>
                <w:b/>
                <w:sz w:val="22"/>
                <w:szCs w:val="22"/>
                <w:lang w:eastAsia="en-US"/>
              </w:rPr>
              <w:t xml:space="preserve"> Г.М.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13.20 – 13.40</w:t>
            </w:r>
          </w:p>
        </w:tc>
      </w:tr>
      <w:tr w:rsidR="001C02DF" w:rsidRPr="00F0367D" w:rsidTr="001C02DF">
        <w:trPr>
          <w:trHeight w:val="258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02DF" w:rsidRPr="00F0367D" w:rsidRDefault="001C02DF" w:rsidP="00F17115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02DF" w:rsidRPr="00F0367D" w:rsidRDefault="001C02DF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02DF" w:rsidRPr="00F0367D" w:rsidRDefault="001C02DF" w:rsidP="00F17115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02DF" w:rsidRPr="00F0367D" w:rsidRDefault="001C02DF" w:rsidP="00F1711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02DF" w:rsidRPr="00F0367D" w:rsidRDefault="001C02D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1C02DF" w:rsidRPr="00F0367D" w:rsidTr="001C02D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C02DF" w:rsidRPr="00F0367D" w:rsidRDefault="001C02DF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C02DF" w:rsidRPr="00F0367D" w:rsidRDefault="001C02DF" w:rsidP="00F17115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C02DF" w:rsidRPr="00F0367D" w:rsidRDefault="001C02DF" w:rsidP="00F17115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C02DF" w:rsidRPr="00F0367D" w:rsidRDefault="001C02D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1C02DF" w:rsidRPr="00F0367D" w:rsidTr="001C02D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Английский  язык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A07A4F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A07A4F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</w:tr>
      <w:tr w:rsidR="001C02DF" w:rsidRPr="00F0367D" w:rsidTr="001C02D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Физика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Биология   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</w:tr>
      <w:tr w:rsidR="001C02DF" w:rsidRPr="00F0367D" w:rsidTr="001C02D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Алгебра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История          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</w:tr>
      <w:tr w:rsidR="001C02DF" w:rsidRPr="00F0367D" w:rsidTr="001C02DF">
        <w:trPr>
          <w:trHeight w:val="283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Биология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4" w:right="-110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Физическая культура    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right="-110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11.00</w:t>
            </w:r>
          </w:p>
        </w:tc>
      </w:tr>
      <w:tr w:rsidR="001C02DF" w:rsidRPr="00F0367D" w:rsidTr="001C02D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val="en-US"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Литература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12.10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Второй </w:t>
            </w:r>
            <w:proofErr w:type="spellStart"/>
            <w:r w:rsidRPr="00F0367D">
              <w:rPr>
                <w:b/>
                <w:sz w:val="22"/>
                <w:szCs w:val="22"/>
                <w:lang w:eastAsia="en-US"/>
              </w:rPr>
              <w:t>иностр</w:t>
            </w:r>
            <w:proofErr w:type="spellEnd"/>
            <w:r w:rsidRPr="00F0367D">
              <w:rPr>
                <w:b/>
                <w:sz w:val="22"/>
                <w:szCs w:val="22"/>
                <w:lang w:eastAsia="en-US"/>
              </w:rPr>
              <w:t xml:space="preserve">. язык  (немецкий)  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12.10</w:t>
            </w:r>
          </w:p>
        </w:tc>
      </w:tr>
      <w:tr w:rsidR="001C02DF" w:rsidRPr="00F0367D" w:rsidTr="001C02DF">
        <w:trPr>
          <w:trHeight w:val="6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Второй </w:t>
            </w:r>
            <w:proofErr w:type="spellStart"/>
            <w:r w:rsidRPr="00F0367D">
              <w:rPr>
                <w:b/>
                <w:sz w:val="22"/>
                <w:szCs w:val="22"/>
                <w:lang w:eastAsia="en-US"/>
              </w:rPr>
              <w:t>иностр</w:t>
            </w:r>
            <w:proofErr w:type="spellEnd"/>
            <w:r w:rsidRPr="00F0367D">
              <w:rPr>
                <w:b/>
                <w:sz w:val="22"/>
                <w:szCs w:val="22"/>
                <w:lang w:eastAsia="en-US"/>
              </w:rPr>
              <w:t xml:space="preserve">. язык (немецкий)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13.05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Информатика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right="-110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13.05</w:t>
            </w:r>
          </w:p>
        </w:tc>
      </w:tr>
      <w:tr w:rsidR="001C02DF" w:rsidRPr="00F0367D" w:rsidTr="001C02DF">
        <w:trPr>
          <w:trHeight w:val="6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1C02D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Кружок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Зиннатуллиной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Г.М.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13.20 – 13.40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1C02D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 xml:space="preserve">Кружок 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67D">
              <w:rPr>
                <w:b/>
                <w:sz w:val="22"/>
                <w:szCs w:val="22"/>
                <w:lang w:eastAsia="en-US"/>
              </w:rPr>
              <w:t>Зиннатуллиной</w:t>
            </w:r>
            <w:proofErr w:type="spellEnd"/>
            <w:r w:rsidRPr="00F0367D">
              <w:rPr>
                <w:b/>
                <w:sz w:val="22"/>
                <w:szCs w:val="22"/>
                <w:lang w:eastAsia="en-US"/>
              </w:rPr>
              <w:t xml:space="preserve"> Г.М.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F1711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DF" w:rsidRPr="00F0367D" w:rsidRDefault="001C02DF" w:rsidP="00A07A4F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13.20 – 13.40</w:t>
            </w:r>
          </w:p>
        </w:tc>
      </w:tr>
      <w:tr w:rsidR="001C02DF" w:rsidRPr="00F0367D" w:rsidTr="001C02DF">
        <w:trPr>
          <w:trHeight w:val="239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02DF" w:rsidRPr="00F0367D" w:rsidRDefault="001C02DF" w:rsidP="00A07A4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02DF" w:rsidRPr="00F0367D" w:rsidRDefault="001C02DF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02DF" w:rsidRPr="00F0367D" w:rsidRDefault="001C02DF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02DF" w:rsidRPr="00F0367D" w:rsidRDefault="001C02DF" w:rsidP="00A07A4F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02DF" w:rsidRPr="00F0367D" w:rsidRDefault="001C02DF" w:rsidP="00F17115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02DF" w:rsidRPr="00F0367D" w:rsidRDefault="001C02DF" w:rsidP="00F17115">
            <w:pPr>
              <w:spacing w:line="276" w:lineRule="auto"/>
              <w:ind w:left="34"/>
              <w:rPr>
                <w:b/>
                <w:sz w:val="22"/>
                <w:szCs w:val="22"/>
                <w:lang w:eastAsia="en-US"/>
              </w:rPr>
            </w:pPr>
            <w:r w:rsidRPr="00F0367D">
              <w:rPr>
                <w:b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02DF" w:rsidRPr="00F0367D" w:rsidRDefault="001C02DF" w:rsidP="00A07A4F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A07A4F" w:rsidRDefault="00A07A4F" w:rsidP="00A07A4F">
      <w:pPr>
        <w:rPr>
          <w:sz w:val="22"/>
          <w:szCs w:val="22"/>
        </w:rPr>
      </w:pPr>
    </w:p>
    <w:p w:rsidR="00A07A4F" w:rsidRDefault="00A07A4F" w:rsidP="00A07A4F">
      <w:pPr>
        <w:rPr>
          <w:sz w:val="22"/>
          <w:szCs w:val="22"/>
        </w:rPr>
      </w:pPr>
    </w:p>
    <w:p w:rsidR="00A07A4F" w:rsidRDefault="00A07A4F" w:rsidP="00A07A4F">
      <w:pPr>
        <w:rPr>
          <w:sz w:val="22"/>
          <w:szCs w:val="22"/>
        </w:rPr>
      </w:pPr>
    </w:p>
    <w:p w:rsidR="00A07A4F" w:rsidRDefault="00A07A4F" w:rsidP="00A07A4F">
      <w:pPr>
        <w:rPr>
          <w:sz w:val="22"/>
          <w:szCs w:val="22"/>
        </w:rPr>
      </w:pPr>
    </w:p>
    <w:p w:rsidR="00493E8B" w:rsidRDefault="00493E8B" w:rsidP="00A07A4F">
      <w:pPr>
        <w:rPr>
          <w:sz w:val="22"/>
          <w:szCs w:val="22"/>
        </w:rPr>
      </w:pPr>
    </w:p>
    <w:p w:rsidR="00493E8B" w:rsidRDefault="00493E8B" w:rsidP="00A07A4F">
      <w:pPr>
        <w:rPr>
          <w:sz w:val="22"/>
          <w:szCs w:val="22"/>
        </w:rPr>
      </w:pPr>
    </w:p>
    <w:p w:rsidR="00493E8B" w:rsidRDefault="00493E8B" w:rsidP="00A07A4F">
      <w:pPr>
        <w:rPr>
          <w:sz w:val="22"/>
          <w:szCs w:val="22"/>
        </w:rPr>
      </w:pPr>
      <w:bookmarkStart w:id="0" w:name="_GoBack"/>
      <w:bookmarkEnd w:id="0"/>
    </w:p>
    <w:tbl>
      <w:tblPr>
        <w:tblW w:w="151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4534"/>
        <w:gridCol w:w="425"/>
        <w:gridCol w:w="2410"/>
        <w:gridCol w:w="4395"/>
        <w:gridCol w:w="708"/>
        <w:gridCol w:w="2412"/>
      </w:tblGrid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F1785C" w:rsidRDefault="00F1785C" w:rsidP="00A07A4F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Четверг 8 класс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785C" w:rsidRDefault="00F1785C" w:rsidP="00A07A4F">
            <w:pPr>
              <w:spacing w:line="276" w:lineRule="auto"/>
              <w:ind w:right="-108"/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785C" w:rsidRDefault="00F1785C" w:rsidP="00A07A4F">
            <w:pPr>
              <w:spacing w:line="276" w:lineRule="auto"/>
              <w:ind w:left="34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Время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785C" w:rsidRDefault="00F1785C" w:rsidP="00A07A4F">
            <w:pPr>
              <w:spacing w:line="276" w:lineRule="auto"/>
              <w:ind w:left="-37" w:right="-108" w:firstLine="3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9 класс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785C" w:rsidRDefault="00F1785C" w:rsidP="00A07A4F">
            <w:pPr>
              <w:spacing w:line="276" w:lineRule="auto"/>
              <w:ind w:left="33" w:right="-108"/>
              <w:rPr>
                <w:b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785C" w:rsidRDefault="00F1785C" w:rsidP="00A07A4F">
            <w:pPr>
              <w:spacing w:line="276" w:lineRule="auto"/>
              <w:ind w:left="33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Время </w:t>
            </w: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3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Английский  язык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A07A4F" w:rsidRDefault="00F1785C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4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Русский  язык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A07A4F" w:rsidRDefault="00F1785C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3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Родная литература (тат)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4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4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3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ОБЖ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4" w:right="-11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3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Алгебра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4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Английский язык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9 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3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История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12.10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4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Литература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12.10</w:t>
            </w: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5C" w:rsidRDefault="00F1785C" w:rsidP="00A07A4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3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Русский язык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13.05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4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13.05</w:t>
            </w: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5C" w:rsidRDefault="00F1785C" w:rsidP="00A07A4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3" w:right="-108"/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08"/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4" w:right="-110"/>
              <w:rPr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1785C" w:rsidRDefault="00F1785C" w:rsidP="00F17115">
            <w:pPr>
              <w:spacing w:line="276" w:lineRule="auto"/>
              <w:ind w:left="33" w:right="-110"/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1785C" w:rsidRDefault="00F1785C" w:rsidP="00A07A4F">
            <w:pPr>
              <w:spacing w:line="276" w:lineRule="auto"/>
              <w:ind w:left="34" w:right="-107"/>
              <w:rPr>
                <w:b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1785C" w:rsidRDefault="00F1785C" w:rsidP="00F17115">
            <w:pPr>
              <w:spacing w:line="276" w:lineRule="auto"/>
              <w:ind w:left="34" w:right="-110"/>
              <w:rPr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1785C" w:rsidRDefault="00F1785C" w:rsidP="00A07A4F">
            <w:pPr>
              <w:spacing w:line="276" w:lineRule="auto"/>
              <w:ind w:left="33" w:right="-110"/>
              <w:rPr>
                <w:b/>
                <w:lang w:eastAsia="en-US"/>
              </w:rPr>
            </w:pP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F1785C" w:rsidRDefault="00F1785C" w:rsidP="00F17115">
            <w:pPr>
              <w:spacing w:line="276" w:lineRule="auto"/>
              <w:ind w:left="33" w:right="-110"/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785C" w:rsidRDefault="00F1785C" w:rsidP="00F17115">
            <w:pPr>
              <w:spacing w:line="276" w:lineRule="auto"/>
              <w:ind w:left="33" w:right="-110"/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785C" w:rsidRDefault="00F1785C" w:rsidP="00A07A4F">
            <w:pPr>
              <w:spacing w:line="276" w:lineRule="auto"/>
              <w:ind w:left="34" w:right="-107"/>
              <w:rPr>
                <w:b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785C" w:rsidRDefault="00F1785C" w:rsidP="00F17115">
            <w:pPr>
              <w:spacing w:line="276" w:lineRule="auto"/>
              <w:ind w:left="34" w:right="-110"/>
              <w:rPr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785C" w:rsidRDefault="00F1785C" w:rsidP="00F17115">
            <w:pPr>
              <w:spacing w:line="276" w:lineRule="auto"/>
              <w:ind w:left="34" w:right="-110"/>
              <w:rPr>
                <w:b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785C" w:rsidRDefault="00F1785C" w:rsidP="00A07A4F">
            <w:pPr>
              <w:spacing w:line="276" w:lineRule="auto"/>
              <w:ind w:left="33" w:right="-110"/>
              <w:rPr>
                <w:b/>
                <w:lang w:eastAsia="en-US"/>
              </w:rPr>
            </w:pP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География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A07A4F" w:rsidRDefault="00F1785C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4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Алгебра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A07A4F" w:rsidRDefault="00F1785C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3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Геометрия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4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Геометрия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EE4F37" w:rsidRDefault="00F1785C" w:rsidP="00F17115">
            <w:pPr>
              <w:spacing w:line="276" w:lineRule="auto"/>
              <w:ind w:left="33" w:right="-110"/>
              <w:rPr>
                <w:b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Элект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.  курс по математике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EE4F37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Родной язык  (тат)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3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Химия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4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3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11.55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4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Физика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12.10</w:t>
            </w: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3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Родной язык   (тат)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13.05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4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Обществознание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13.05</w:t>
            </w: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3" w:right="-110"/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4" w:right="-110"/>
              <w:rPr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4" w:right="-108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85C" w:rsidRDefault="00F1785C" w:rsidP="00F17115">
            <w:pPr>
              <w:spacing w:line="276" w:lineRule="auto"/>
              <w:ind w:left="33" w:right="-110"/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85C" w:rsidRDefault="00F1785C" w:rsidP="00A07A4F">
            <w:pPr>
              <w:spacing w:line="276" w:lineRule="auto"/>
              <w:ind w:left="34" w:right="-107"/>
              <w:rPr>
                <w:b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85C" w:rsidRDefault="00F1785C" w:rsidP="00F17115">
            <w:pPr>
              <w:spacing w:line="276" w:lineRule="auto"/>
              <w:ind w:left="34" w:right="-110"/>
              <w:rPr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85C" w:rsidRDefault="00F1785C" w:rsidP="00A07A4F">
            <w:pPr>
              <w:spacing w:line="276" w:lineRule="auto"/>
              <w:ind w:left="33" w:right="-110"/>
              <w:rPr>
                <w:b/>
                <w:lang w:eastAsia="en-US"/>
              </w:rPr>
            </w:pP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F1785C" w:rsidRDefault="00F1785C" w:rsidP="00F17115">
            <w:pPr>
              <w:spacing w:line="276" w:lineRule="auto"/>
              <w:ind w:left="33" w:right="-110"/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785C" w:rsidRDefault="00F1785C" w:rsidP="00F17115">
            <w:pPr>
              <w:spacing w:line="276" w:lineRule="auto"/>
              <w:ind w:left="33" w:right="-110"/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785C" w:rsidRDefault="00F1785C" w:rsidP="00A07A4F">
            <w:pPr>
              <w:spacing w:line="276" w:lineRule="auto"/>
              <w:ind w:left="34" w:right="-107"/>
              <w:rPr>
                <w:b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785C" w:rsidRDefault="00F1785C" w:rsidP="00F17115">
            <w:pPr>
              <w:spacing w:line="276" w:lineRule="auto"/>
              <w:ind w:left="34" w:right="-110"/>
              <w:rPr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785C" w:rsidRDefault="00F1785C" w:rsidP="00F17115">
            <w:pPr>
              <w:spacing w:line="276" w:lineRule="auto"/>
              <w:ind w:left="34" w:right="-110"/>
              <w:rPr>
                <w:b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785C" w:rsidRDefault="00F1785C" w:rsidP="00A07A4F">
            <w:pPr>
              <w:spacing w:line="276" w:lineRule="auto"/>
              <w:ind w:left="33" w:right="-110"/>
              <w:rPr>
                <w:b/>
                <w:lang w:eastAsia="en-US"/>
              </w:rPr>
            </w:pP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3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Литература </w:t>
            </w:r>
            <w:r>
              <w:rPr>
                <w:b/>
                <w:sz w:val="22"/>
                <w:szCs w:val="22"/>
                <w:lang w:val="en-US" w:eastAsia="en-US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A07A4F" w:rsidRDefault="00F1785C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4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Русский   язык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C63D2D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A07A4F" w:rsidRDefault="00F1785C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8.00-8.30</w:t>
            </w: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Родной язык  (тат)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4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История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8.55 – 9.25</w:t>
            </w: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3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Физическая культура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9.50 -10.05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4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Биология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3" w:right="-10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9.50 -10.20</w:t>
            </w: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3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Русский  язык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4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Английский  язык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10.45 – 11.15</w:t>
            </w: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3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Биология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12.10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4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География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-37" w:right="-107" w:firstLine="37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11.40 – 12.10</w:t>
            </w: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3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Технология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12.50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left="34"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Физическая культура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Pr="00F0367D" w:rsidRDefault="00F1785C" w:rsidP="00F17115">
            <w:pPr>
              <w:spacing w:line="276" w:lineRule="auto"/>
              <w:ind w:left="33" w:right="-10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12.35 – 12.50</w:t>
            </w: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85C" w:rsidRDefault="00F1785C" w:rsidP="00F17115">
            <w:pPr>
              <w:spacing w:line="276" w:lineRule="auto"/>
              <w:ind w:left="33" w:right="-110"/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85C" w:rsidRDefault="00F1785C" w:rsidP="00A07A4F">
            <w:pPr>
              <w:spacing w:line="276" w:lineRule="auto"/>
              <w:ind w:left="34" w:right="-107"/>
              <w:rPr>
                <w:b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85C" w:rsidRDefault="00F1785C" w:rsidP="00F17115">
            <w:pPr>
              <w:spacing w:line="276" w:lineRule="auto"/>
              <w:ind w:left="34" w:right="-110"/>
              <w:rPr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39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85C" w:rsidRDefault="00F1785C" w:rsidP="00A07A4F">
            <w:pPr>
              <w:spacing w:line="276" w:lineRule="auto"/>
              <w:ind w:left="33" w:right="-110"/>
              <w:rPr>
                <w:b/>
                <w:lang w:eastAsia="en-US"/>
              </w:rPr>
            </w:pPr>
          </w:p>
        </w:tc>
      </w:tr>
      <w:tr w:rsidR="00F1785C" w:rsidTr="00F1785C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785C" w:rsidRDefault="00F1785C" w:rsidP="00A07A4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F1785C" w:rsidRDefault="00F1785C" w:rsidP="00F17115">
            <w:pPr>
              <w:spacing w:line="276" w:lineRule="auto"/>
              <w:ind w:left="33" w:right="-110"/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785C" w:rsidRDefault="00F1785C" w:rsidP="00A07A4F">
            <w:pPr>
              <w:spacing w:line="276" w:lineRule="auto"/>
              <w:ind w:left="34" w:right="-107"/>
              <w:rPr>
                <w:b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785C" w:rsidRDefault="00F1785C" w:rsidP="00F17115">
            <w:pPr>
              <w:spacing w:line="276" w:lineRule="auto"/>
              <w:ind w:left="34" w:right="-110"/>
              <w:rPr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785C" w:rsidRDefault="00F1785C" w:rsidP="00F17115">
            <w:pPr>
              <w:spacing w:line="276" w:lineRule="auto"/>
              <w:ind w:right="-110"/>
              <w:rPr>
                <w:b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1785C" w:rsidRDefault="00F1785C" w:rsidP="00A07A4F">
            <w:pPr>
              <w:spacing w:line="276" w:lineRule="auto"/>
              <w:ind w:left="33" w:right="-110"/>
              <w:rPr>
                <w:b/>
                <w:lang w:eastAsia="en-US"/>
              </w:rPr>
            </w:pPr>
          </w:p>
        </w:tc>
      </w:tr>
    </w:tbl>
    <w:p w:rsidR="00A07A4F" w:rsidRDefault="00A07A4F" w:rsidP="00A07A4F">
      <w:pPr>
        <w:rPr>
          <w:sz w:val="22"/>
          <w:szCs w:val="22"/>
        </w:rPr>
      </w:pPr>
    </w:p>
    <w:p w:rsidR="00A07A4F" w:rsidRDefault="00A07A4F" w:rsidP="00A07A4F">
      <w:pPr>
        <w:rPr>
          <w:sz w:val="20"/>
          <w:szCs w:val="20"/>
        </w:rPr>
      </w:pPr>
    </w:p>
    <w:p w:rsidR="00A07A4F" w:rsidRDefault="00A07A4F" w:rsidP="00A07A4F">
      <w:pPr>
        <w:rPr>
          <w:sz w:val="20"/>
          <w:szCs w:val="20"/>
        </w:rPr>
      </w:pPr>
    </w:p>
    <w:p w:rsidR="00A07A4F" w:rsidRDefault="00A07A4F" w:rsidP="00A07A4F">
      <w:pPr>
        <w:rPr>
          <w:sz w:val="20"/>
          <w:szCs w:val="20"/>
        </w:rPr>
      </w:pPr>
    </w:p>
    <w:p w:rsidR="00A07A4F" w:rsidRDefault="00A07A4F" w:rsidP="00A07A4F">
      <w:pPr>
        <w:jc w:val="center"/>
      </w:pPr>
      <w:r>
        <w:t>Директор школы:                          Кашапова   Д.Т.</w:t>
      </w:r>
    </w:p>
    <w:p w:rsidR="006E3674" w:rsidRDefault="006E3674"/>
    <w:sectPr w:rsidR="006E3674" w:rsidSect="008B15FC">
      <w:pgSz w:w="16838" w:h="11906" w:orient="landscape"/>
      <w:pgMar w:top="142" w:right="113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C52"/>
    <w:rsid w:val="00001C3C"/>
    <w:rsid w:val="000202DB"/>
    <w:rsid w:val="00071655"/>
    <w:rsid w:val="000D5EBC"/>
    <w:rsid w:val="001142EF"/>
    <w:rsid w:val="00116A14"/>
    <w:rsid w:val="001A617C"/>
    <w:rsid w:val="001A73B9"/>
    <w:rsid w:val="001C02DF"/>
    <w:rsid w:val="001E4C52"/>
    <w:rsid w:val="001E78F2"/>
    <w:rsid w:val="00202F41"/>
    <w:rsid w:val="002D737D"/>
    <w:rsid w:val="002E7D48"/>
    <w:rsid w:val="003023EC"/>
    <w:rsid w:val="00443DC6"/>
    <w:rsid w:val="00493E8B"/>
    <w:rsid w:val="004953BE"/>
    <w:rsid w:val="0053053C"/>
    <w:rsid w:val="00573287"/>
    <w:rsid w:val="00585EBC"/>
    <w:rsid w:val="00594701"/>
    <w:rsid w:val="005B0F62"/>
    <w:rsid w:val="006311EB"/>
    <w:rsid w:val="00657E8A"/>
    <w:rsid w:val="006E3674"/>
    <w:rsid w:val="00704DBE"/>
    <w:rsid w:val="00743382"/>
    <w:rsid w:val="008B15FC"/>
    <w:rsid w:val="008C52BD"/>
    <w:rsid w:val="008F6AFA"/>
    <w:rsid w:val="009320C3"/>
    <w:rsid w:val="009C2317"/>
    <w:rsid w:val="009E38EE"/>
    <w:rsid w:val="00A057A9"/>
    <w:rsid w:val="00A07A4F"/>
    <w:rsid w:val="00A81974"/>
    <w:rsid w:val="00AC1C97"/>
    <w:rsid w:val="00B0501D"/>
    <w:rsid w:val="00B143B9"/>
    <w:rsid w:val="00BB3171"/>
    <w:rsid w:val="00C43509"/>
    <w:rsid w:val="00C63D2D"/>
    <w:rsid w:val="00CD2EF4"/>
    <w:rsid w:val="00D500C4"/>
    <w:rsid w:val="00DA4AB1"/>
    <w:rsid w:val="00DF394B"/>
    <w:rsid w:val="00E37F70"/>
    <w:rsid w:val="00E524E5"/>
    <w:rsid w:val="00E73CF5"/>
    <w:rsid w:val="00E85553"/>
    <w:rsid w:val="00EE4F37"/>
    <w:rsid w:val="00F0367D"/>
    <w:rsid w:val="00F1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1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4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Лиза</cp:lastModifiedBy>
  <cp:revision>36</cp:revision>
  <cp:lastPrinted>2019-09-17T02:47:00Z</cp:lastPrinted>
  <dcterms:created xsi:type="dcterms:W3CDTF">2018-08-29T11:40:00Z</dcterms:created>
  <dcterms:modified xsi:type="dcterms:W3CDTF">2020-04-10T15:48:00Z</dcterms:modified>
</cp:coreProperties>
</file>